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8" w:type="dxa"/>
        <w:tblInd w:w="-885" w:type="dxa"/>
        <w:tblLook w:val="04A0" w:firstRow="1" w:lastRow="0" w:firstColumn="1" w:lastColumn="0" w:noHBand="0" w:noVBand="1"/>
      </w:tblPr>
      <w:tblGrid>
        <w:gridCol w:w="3967"/>
        <w:gridCol w:w="1106"/>
        <w:gridCol w:w="5055"/>
      </w:tblGrid>
      <w:tr w:rsidR="003152D5" w:rsidTr="003152D5">
        <w:trPr>
          <w:trHeight w:val="851"/>
        </w:trPr>
        <w:tc>
          <w:tcPr>
            <w:tcW w:w="101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br/>
            </w:r>
            <w:bookmarkStart w:id="1" w:name="RANGE!B1:C41"/>
            <w:r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  <w:t xml:space="preserve">ПРИЈАВА ЗА ИСПИТ ЗА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JA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sr-Cyrl-RS"/>
              </w:rPr>
              <w:t xml:space="preserve">ВНОГ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  <w:t>ИЗВРШИТЕЉА</w:t>
            </w:r>
            <w:bookmarkEnd w:id="1"/>
          </w:p>
        </w:tc>
      </w:tr>
      <w:tr w:rsidR="003152D5" w:rsidTr="003152D5">
        <w:trPr>
          <w:trHeight w:val="517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2D5" w:rsidRDefault="003152D5">
            <w:pPr>
              <w:spacing w:after="0" w:line="256" w:lineRule="auto"/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</w:pPr>
          </w:p>
        </w:tc>
      </w:tr>
      <w:tr w:rsidR="003152D5" w:rsidTr="003152D5">
        <w:trPr>
          <w:trHeight w:val="239"/>
        </w:trPr>
        <w:tc>
          <w:tcPr>
            <w:tcW w:w="10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2D5" w:rsidRDefault="003152D5">
            <w:pPr>
              <w:ind w:right="-247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ИМЕ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ПРЕЗИМЕ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ДЕВОЈАЧКО ПРЕЗИМЕ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ИМЕ JЕДНОГ РОДИТЕЉА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ДАТУМ РОЂЕЊА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МЕСТО РОЂЕЊА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ЈМБГ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АДРЕСА ИЗ ЛИЧНЕ КАРТЕ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МЕСТО ПРЕБИВАЛИШТА 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ОПШТИНА 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ПОШТАНСКИ БРОЈ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ФИКСНИ ТЕЛЕФОН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МОБИЛНИ ТЕЛЕФОН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E-MAIL АДРЕСА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45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ПРАВНИ ФАКУЛТЕТ НА КОЈЕМ ЈЕ КАНДИДАТ ДИПЛОМИРАО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ДАТУМ ДИПЛОМИРАЊА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68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ДУЖИНА РАДНОГ ИСКУСТВА  НА ПОСЛОВИМА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Cyrl-RS"/>
              </w:rPr>
              <w:t>ПРАВНЕ СТРУКЕ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hRule="exact" w:val="2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БРОЈ И ДАТУМ ПОТВРДЕ О РАДНОМ ИСКУСТВУ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</w:p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</w:p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</w:p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</w:p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2D5" w:rsidTr="003152D5">
        <w:trPr>
          <w:trHeight w:hRule="exact" w:val="907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КРАТКА РАДНА БИОГРАФИЈА                                                                   </w:t>
            </w:r>
          </w:p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назив радног места-период проведен на радном месту-назив послодавца</w:t>
            </w:r>
          </w:p>
        </w:tc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2D5" w:rsidTr="003152D5">
        <w:trPr>
          <w:trHeight w:val="340"/>
        </w:trPr>
        <w:tc>
          <w:tcPr>
            <w:tcW w:w="10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2D5" w:rsidTr="003152D5">
        <w:trPr>
          <w:trHeight w:val="217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Уз пријаву се прилажу одговарајућа документа и то по следећем редоследу:</w:t>
            </w:r>
          </w:p>
        </w:tc>
      </w:tr>
      <w:tr w:rsidR="003152D5" w:rsidTr="003152D5">
        <w:trPr>
          <w:trHeight w:val="340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4"/>
                <w:szCs w:val="14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  <w:t>1. Уверење о држављанству Републике Србије ( оригинал или оверена фотокопија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sr-Latn-RS"/>
              </w:rPr>
              <w:t>)</w:t>
            </w:r>
          </w:p>
        </w:tc>
      </w:tr>
      <w:tr w:rsidR="003152D5" w:rsidTr="003152D5">
        <w:trPr>
          <w:trHeight w:val="340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  <w:t>.  Диплома Правног факултета  (оверена фотокопија)</w:t>
            </w:r>
          </w:p>
        </w:tc>
      </w:tr>
      <w:tr w:rsidR="003152D5" w:rsidTr="003152D5">
        <w:trPr>
          <w:trHeight w:val="340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  <w:t>. Потврда о радном искуству на пословима правне струке (оригинал)</w:t>
            </w:r>
          </w:p>
        </w:tc>
      </w:tr>
      <w:tr w:rsidR="003152D5" w:rsidTr="003152D5">
        <w:trPr>
          <w:trHeight w:val="340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  <w:t>.Оверена фотокопија личне карте односно фотокопија извода електронског читача биометријске личне карте</w:t>
            </w:r>
          </w:p>
        </w:tc>
      </w:tr>
      <w:tr w:rsidR="003152D5" w:rsidTr="003152D5">
        <w:trPr>
          <w:trHeight w:val="340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  <w:t>. Доказ о уплаћеној накнади трошкова полагања испита за јавног извршитеља ( 1 примерак оригинала уплатнице)</w:t>
            </w:r>
          </w:p>
        </w:tc>
      </w:tr>
      <w:tr w:rsidR="003152D5" w:rsidTr="003152D5">
        <w:trPr>
          <w:trHeight w:val="340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  <w:t>. Доказ о уплаћеној републичкој административној такси за захтев и одлуку ( 1 примерак оригинала уплатнице)</w:t>
            </w:r>
          </w:p>
        </w:tc>
      </w:tr>
      <w:tr w:rsidR="003152D5" w:rsidTr="003152D5">
        <w:trPr>
          <w:trHeight w:val="340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  <w:lastRenderedPageBreak/>
              <w:t>(Заокружити број испред сваког од приложених докумената)</w:t>
            </w:r>
          </w:p>
        </w:tc>
      </w:tr>
      <w:tr w:rsidR="003152D5" w:rsidTr="003152D5">
        <w:trPr>
          <w:trHeight w:val="206"/>
        </w:trPr>
        <w:tc>
          <w:tcPr>
            <w:tcW w:w="10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2D5" w:rsidRDefault="00315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152D5" w:rsidTr="003152D5">
        <w:trPr>
          <w:trHeight w:val="340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Сагласан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на сам да се подаци које сам попунио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ла користе за обраду моје пријаве</w:t>
            </w:r>
          </w:p>
        </w:tc>
      </w:tr>
      <w:tr w:rsidR="003152D5" w:rsidTr="003152D5">
        <w:trPr>
          <w:trHeight w:val="206"/>
        </w:trPr>
        <w:tc>
          <w:tcPr>
            <w:tcW w:w="50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2D5" w:rsidRDefault="003152D5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2D5" w:rsidRDefault="003152D5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ru-RU"/>
              </w:rPr>
            </w:pPr>
          </w:p>
        </w:tc>
      </w:tr>
      <w:tr w:rsidR="003152D5" w:rsidTr="003152D5">
        <w:trPr>
          <w:trHeight w:val="206"/>
        </w:trPr>
        <w:tc>
          <w:tcPr>
            <w:tcW w:w="5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2D5" w:rsidRDefault="003152D5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055" w:type="dxa"/>
            <w:shd w:val="clear" w:color="auto" w:fill="FFFFFF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val="168"/>
        </w:trPr>
        <w:tc>
          <w:tcPr>
            <w:tcW w:w="507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(Место и датум) </w:t>
            </w:r>
          </w:p>
        </w:tc>
        <w:tc>
          <w:tcPr>
            <w:tcW w:w="505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2D5" w:rsidTr="003152D5">
        <w:trPr>
          <w:trHeight w:val="168"/>
        </w:trPr>
        <w:tc>
          <w:tcPr>
            <w:tcW w:w="5073" w:type="dxa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152D5" w:rsidTr="003152D5">
        <w:trPr>
          <w:trHeight w:val="168"/>
        </w:trPr>
        <w:tc>
          <w:tcPr>
            <w:tcW w:w="5073" w:type="dxa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2D5" w:rsidRDefault="003152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152D5" w:rsidRDefault="003152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(Потпис подносиоца пријаве)</w:t>
            </w:r>
          </w:p>
        </w:tc>
      </w:tr>
    </w:tbl>
    <w:p w:rsidR="003152D5" w:rsidRDefault="003152D5" w:rsidP="003152D5">
      <w:pPr>
        <w:rPr>
          <w:lang w:val="sr-Cyrl-RS"/>
        </w:rPr>
      </w:pPr>
    </w:p>
    <w:p w:rsidR="003152D5" w:rsidRDefault="003152D5" w:rsidP="003152D5"/>
    <w:p w:rsidR="00C43341" w:rsidRDefault="00C43341"/>
    <w:sectPr w:rsidR="00C43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D5"/>
    <w:rsid w:val="003152D5"/>
    <w:rsid w:val="00965BBC"/>
    <w:rsid w:val="00C4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9A942-74FE-43E8-8572-C92C68C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2D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Janjic Zerajic</dc:creator>
  <cp:keywords/>
  <dc:description/>
  <cp:lastModifiedBy>Jelena</cp:lastModifiedBy>
  <cp:revision>2</cp:revision>
  <dcterms:created xsi:type="dcterms:W3CDTF">2024-07-22T06:56:00Z</dcterms:created>
  <dcterms:modified xsi:type="dcterms:W3CDTF">2024-07-22T06:56:00Z</dcterms:modified>
</cp:coreProperties>
</file>